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6D96">
        <w:rPr>
          <w:rFonts w:ascii="Times New Roman" w:hAnsi="Times New Roman" w:cs="Times New Roman"/>
          <w:sz w:val="28"/>
          <w:szCs w:val="28"/>
        </w:rPr>
        <w:t>1-й ведучий Осінь ніжно розпустила Фарби різних кольорів І ласкаво запросила Знов до школи школярів.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2-й ведучий Вже літа днів було доволі, Наступні линуть не такі. Відкриті навстіж двері в школі, Ідуть до школи первачки.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 xml:space="preserve">1-й ведучий Заходьте </w:t>
      </w:r>
      <w:proofErr w:type="spellStart"/>
      <w:r w:rsidRPr="009F6D96">
        <w:rPr>
          <w:rFonts w:ascii="Times New Roman" w:hAnsi="Times New Roman" w:cs="Times New Roman"/>
          <w:sz w:val="28"/>
          <w:szCs w:val="28"/>
        </w:rPr>
        <w:t>дружньо</w:t>
      </w:r>
      <w:proofErr w:type="spellEnd"/>
      <w:r w:rsidRPr="009F6D96">
        <w:rPr>
          <w:rFonts w:ascii="Times New Roman" w:hAnsi="Times New Roman" w:cs="Times New Roman"/>
          <w:sz w:val="28"/>
          <w:szCs w:val="28"/>
        </w:rPr>
        <w:t xml:space="preserve"> та сміливо, Маленькі школярі, до нас. Життя цікаве та щасливе Розпочинається для вас.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(Звучить пісня «Першокласник». Першокласники на чолі з класоводами заходять на лінійку.)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2-й ведучий. Вітаємо юних школярів 1-А класу. Двері в Країну знань вам відкриє ваша перша вчителька______, талановита, творча, невтомна чарівниця дитячого настрою і святкових розваг. Вона навчить вас бачити світ у чудових, незвичайних кольорах людських почуттів!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1-й ведучий. Вітаємо юних школярів 1 -Б класу! Протягом 4 років поруч з вами буде ваша перша вчителька____, яка навчить вас бачити і розрізняти добро і зло, дарувати людям радість. Разом з нею ви помандруєте незвичайними стежками в Країну знань!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 xml:space="preserve">Президент школи. Школо, рівняйсь! Струнко! {Директору школи) Учні середньої загальноосвітньої </w:t>
      </w:r>
      <w:proofErr w:type="spellStart"/>
      <w:r w:rsidRPr="009F6D96">
        <w:rPr>
          <w:rFonts w:ascii="Times New Roman" w:hAnsi="Times New Roman" w:cs="Times New Roman"/>
          <w:sz w:val="28"/>
          <w:szCs w:val="28"/>
        </w:rPr>
        <w:t>школи____на</w:t>
      </w:r>
      <w:proofErr w:type="spellEnd"/>
      <w:r w:rsidRPr="009F6D96">
        <w:rPr>
          <w:rFonts w:ascii="Times New Roman" w:hAnsi="Times New Roman" w:cs="Times New Roman"/>
          <w:sz w:val="28"/>
          <w:szCs w:val="28"/>
        </w:rPr>
        <w:t xml:space="preserve"> святкову лінійку, присвячену святу 1 дзвоника, вишикувались. Дозвольте підняти Державний Прапор України й розпочати свято!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Директор. Державний Прапор України підняти і свято розпочати дозволяю.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Президент школи. Право підняти Державний Прапор України надається переможцям обласних предметних олімпіад:_____.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Звучить Державний Гімн України.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Директор. Свято Першого дзвоника оголошується відкритим.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1-й ведучий 1 дзвоника. У нас на святі присутні гості:_____.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2-й ведучий 1 дзвоника. Слово для привітання надається директору школи____.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Виступ директора школи. Учні співають гімн школи.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1-й ведучий 1 дзвоника. Слово для привітання надається_____.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 xml:space="preserve">2-й ведучий 1 дзвоника. Те, що буває в житті людини вперше, запам'ятовується назавжди. Мабуть, кожен з нас, попри всі життєві негаразди і радощі, злети й падіння, пам'ятає свою першу вчительку. Адже саме вона відкриває </w:t>
      </w:r>
      <w:r w:rsidRPr="009F6D96">
        <w:rPr>
          <w:rFonts w:ascii="Times New Roman" w:hAnsi="Times New Roman" w:cs="Times New Roman"/>
          <w:sz w:val="28"/>
          <w:szCs w:val="28"/>
        </w:rPr>
        <w:lastRenderedPageBreak/>
        <w:t>першокласникам двері в дивний світ казки, знань, сповнений переливами дитинства, фантазій, допитливості й бажання пізнати невідоме.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1-й ведучий. І тому зараз ми надаємо слово першій вчительці наших маленьких іменинників.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2-й ведучий. Шановні учні, вчителі, батьки й гості! Навпроти наших першокласників стоять ті люди, для яких свято Першого дзвоника теж особливе. Це учні одинадцятих класів. Ніби вчора їх такими ж маленькими привели батьки до школи, а сьогодні це вже дорослі юнаки та дівчата. Тож вам слово, шановні учні одинадцятих класів.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Виступ випускників.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1-й випускник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 xml:space="preserve">Літо </w:t>
      </w:r>
      <w:proofErr w:type="spellStart"/>
      <w:r w:rsidRPr="009F6D96">
        <w:rPr>
          <w:rFonts w:ascii="Times New Roman" w:hAnsi="Times New Roman" w:cs="Times New Roman"/>
          <w:sz w:val="28"/>
          <w:szCs w:val="28"/>
        </w:rPr>
        <w:t>відсміялось</w:t>
      </w:r>
      <w:proofErr w:type="spellEnd"/>
      <w:r w:rsidRPr="009F6D96">
        <w:rPr>
          <w:rFonts w:ascii="Times New Roman" w:hAnsi="Times New Roman" w:cs="Times New Roman"/>
          <w:sz w:val="28"/>
          <w:szCs w:val="28"/>
        </w:rPr>
        <w:t xml:space="preserve"> за гаями,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Віддзвеніло росами й дощами.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Вереснем до школи поспішаєм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І чомусь тривожні очі в мами.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2-й випускник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Десь й дитинство наше зупинилось,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Не встигає за широким кроком.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Випускним нас класом називають.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 xml:space="preserve">Юність нам дає свої </w:t>
      </w:r>
      <w:proofErr w:type="spellStart"/>
      <w:r w:rsidRPr="009F6D96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9F6D96">
        <w:rPr>
          <w:rFonts w:ascii="Times New Roman" w:hAnsi="Times New Roman" w:cs="Times New Roman"/>
          <w:sz w:val="28"/>
          <w:szCs w:val="28"/>
        </w:rPr>
        <w:t>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3-й випускник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Учнями найстаршими у школі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Будуть нас віднині називати.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Десять років промайнуло.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Ми не ті вже хлопчики й дівчата.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4-й випускник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F6D96">
        <w:rPr>
          <w:rFonts w:ascii="Times New Roman" w:hAnsi="Times New Roman" w:cs="Times New Roman"/>
          <w:sz w:val="28"/>
          <w:szCs w:val="28"/>
        </w:rPr>
        <w:t>першачках</w:t>
      </w:r>
      <w:proofErr w:type="spellEnd"/>
      <w:r w:rsidRPr="009F6D96">
        <w:rPr>
          <w:rFonts w:ascii="Times New Roman" w:hAnsi="Times New Roman" w:cs="Times New Roman"/>
          <w:sz w:val="28"/>
          <w:szCs w:val="28"/>
        </w:rPr>
        <w:t xml:space="preserve"> себе сьогодні бачим,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Згадуються успіхи й невдачі.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Перше «п'ять» і мамине питання: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lastRenderedPageBreak/>
        <w:t xml:space="preserve">«Як же треба </w:t>
      </w:r>
      <w:proofErr w:type="spellStart"/>
      <w:r w:rsidRPr="009F6D96">
        <w:rPr>
          <w:rFonts w:ascii="Times New Roman" w:hAnsi="Times New Roman" w:cs="Times New Roman"/>
          <w:sz w:val="28"/>
          <w:szCs w:val="28"/>
        </w:rPr>
        <w:t>виконать</w:t>
      </w:r>
      <w:proofErr w:type="spellEnd"/>
      <w:r w:rsidRPr="009F6D96">
        <w:rPr>
          <w:rFonts w:ascii="Times New Roman" w:hAnsi="Times New Roman" w:cs="Times New Roman"/>
          <w:sz w:val="28"/>
          <w:szCs w:val="28"/>
        </w:rPr>
        <w:t xml:space="preserve"> завдання?»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5-й випускник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Так бувало: вчителі з батьками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Клопоту чимало мали з нами.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Тільки де ж проблеми ті подіти?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Просто так не виростають діти.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Першокласникам вручають подарунки.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6-й випускник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На землі є людина така,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Яка в серці живе крізь літа.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Вчитель! Низько вклонюся тобі,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Бо душа в тебе завжди молода.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Шановні вчителі! Прийміть найкращі квіти від своїх учнів.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Звучить музика. Учні вручають квіти вчителям.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1-й ведучий. Багато слів сказано сьогодні на адресу наших найменших друзів, багато висловлено побажань. А якими ж вони прийшли до нас на свято?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Виступ першокласників.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1-й першокласник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Вранці поспішають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Малюки в садок.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Може, мені з ними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6D96">
        <w:rPr>
          <w:rFonts w:ascii="Times New Roman" w:hAnsi="Times New Roman" w:cs="Times New Roman"/>
          <w:sz w:val="28"/>
          <w:szCs w:val="28"/>
        </w:rPr>
        <w:t>Збігать</w:t>
      </w:r>
      <w:proofErr w:type="spellEnd"/>
      <w:r w:rsidRPr="009F6D96">
        <w:rPr>
          <w:rFonts w:ascii="Times New Roman" w:hAnsi="Times New Roman" w:cs="Times New Roman"/>
          <w:sz w:val="28"/>
          <w:szCs w:val="28"/>
        </w:rPr>
        <w:t xml:space="preserve"> ще разок?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Вже свою машину там не повезу.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 xml:space="preserve">Бачу, вихователька он </w:t>
      </w:r>
      <w:proofErr w:type="spellStart"/>
      <w:r w:rsidRPr="009F6D96">
        <w:rPr>
          <w:rFonts w:ascii="Times New Roman" w:hAnsi="Times New Roman" w:cs="Times New Roman"/>
          <w:sz w:val="28"/>
          <w:szCs w:val="28"/>
        </w:rPr>
        <w:t>ковта</w:t>
      </w:r>
      <w:proofErr w:type="spellEnd"/>
      <w:r w:rsidRPr="009F6D96">
        <w:rPr>
          <w:rFonts w:ascii="Times New Roman" w:hAnsi="Times New Roman" w:cs="Times New Roman"/>
          <w:sz w:val="28"/>
          <w:szCs w:val="28"/>
        </w:rPr>
        <w:t xml:space="preserve"> сльозу.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2-й першокласник Стежкою до школи з мамою іду, Друзів з дитсадочка я не підведу. Вчитись буду гарно, краще від усіх! Ви не посміхайтесь. Це не жарти й сміх!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lastRenderedPageBreak/>
        <w:t>3-й першокласник Ось портфелик мій, будь ласка, А в портфелику букварик, А в портфелі акварелі, Та ще й зошитів з десяток, Та дві книжечки веселі Про птахів і про звіряток.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4-а першокласниця Я хвилююсь, як ніколи, Я хвилююся весь час, Адже я прийшла до школи, Перший раз — у перший клас.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5-й першокласник Я бажаний у школі гість — Мені вже виповнилось шість. Я радий, як ніколи, Бо йду уже до школи.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1-й ведучий. Слово, для привітання надається Королеві Знань.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Королева Знань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Першокласників наших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Із святам вітаю,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З Першим вересня днем,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Що дарує тепло,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І, звичайно, сьогодні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Усім вам бажаю,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Щоб оцінок хороших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У вас більше було.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Ключ знання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Першокласникам я подарую,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Ви відкриєте ним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Невмирущі знання.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Хай щастить вам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На довгій чудовій дорозі,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Що веде нас усіх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У світ пізнання!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Сьогодні ви стаєте часточкою дружньої родини школи_____. Школи, яка розташована в центрі чарівного міста Харкова.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2-й ведучий. Харкове! Рідний Харкове! Тобі 350 років! І кожного року 1 вересня ти зустрічаєш дітей переливом шкільних дзвоників.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lastRenderedPageBreak/>
        <w:t xml:space="preserve">1-й ведучий Харків! І для тебе це свято. Ти його не </w:t>
      </w:r>
      <w:proofErr w:type="spellStart"/>
      <w:r w:rsidRPr="009F6D96">
        <w:rPr>
          <w:rFonts w:ascii="Times New Roman" w:hAnsi="Times New Roman" w:cs="Times New Roman"/>
          <w:sz w:val="28"/>
          <w:szCs w:val="28"/>
        </w:rPr>
        <w:t>забудеш</w:t>
      </w:r>
      <w:proofErr w:type="spellEnd"/>
      <w:r w:rsidRPr="009F6D96">
        <w:rPr>
          <w:rFonts w:ascii="Times New Roman" w:hAnsi="Times New Roman" w:cs="Times New Roman"/>
          <w:sz w:val="28"/>
          <w:szCs w:val="28"/>
        </w:rPr>
        <w:t xml:space="preserve"> повік. Квітів, усмішок тут так багато, Й кличе дзвоник за парти всіх.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 xml:space="preserve">2-й ведучий. Право дати перший </w:t>
      </w:r>
      <w:proofErr w:type="spellStart"/>
      <w:r w:rsidRPr="009F6D96">
        <w:rPr>
          <w:rFonts w:ascii="Times New Roman" w:hAnsi="Times New Roman" w:cs="Times New Roman"/>
          <w:sz w:val="28"/>
          <w:szCs w:val="28"/>
        </w:rPr>
        <w:t>дзвоник_____навчального</w:t>
      </w:r>
      <w:proofErr w:type="spellEnd"/>
      <w:r w:rsidRPr="009F6D96">
        <w:rPr>
          <w:rFonts w:ascii="Times New Roman" w:hAnsi="Times New Roman" w:cs="Times New Roman"/>
          <w:sz w:val="28"/>
          <w:szCs w:val="28"/>
        </w:rPr>
        <w:t xml:space="preserve"> року надається учениці 1-го </w:t>
      </w:r>
      <w:proofErr w:type="spellStart"/>
      <w:r w:rsidRPr="009F6D96">
        <w:rPr>
          <w:rFonts w:ascii="Times New Roman" w:hAnsi="Times New Roman" w:cs="Times New Roman"/>
          <w:sz w:val="28"/>
          <w:szCs w:val="28"/>
        </w:rPr>
        <w:t>класу____та</w:t>
      </w:r>
      <w:proofErr w:type="spellEnd"/>
      <w:r w:rsidRPr="009F6D96">
        <w:rPr>
          <w:rFonts w:ascii="Times New Roman" w:hAnsi="Times New Roman" w:cs="Times New Roman"/>
          <w:sz w:val="28"/>
          <w:szCs w:val="28"/>
        </w:rPr>
        <w:t xml:space="preserve"> учневі 11 класу_____.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 xml:space="preserve">Лунає дзвоник. Вбігає </w:t>
      </w:r>
      <w:proofErr w:type="spellStart"/>
      <w:r w:rsidRPr="009F6D9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F6D96">
        <w:rPr>
          <w:rFonts w:ascii="Times New Roman" w:hAnsi="Times New Roman" w:cs="Times New Roman"/>
          <w:sz w:val="28"/>
          <w:szCs w:val="28"/>
        </w:rPr>
        <w:t>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К а р л с о н. Зачекайте! Зачекайте! Я ледь не запізнився! Бачу, свято закінчується, а про головне ви забули! Яке ж свято без святкового, великого, Смачного торта? Ось вам, першокласники, мій дарунок! Хай ваше шкільне дитинство буде таким солодким і барвистим, як цей торт. Ось, здається, і все.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1-й ведучий З гілок тополь злітає листя, Кружляє й падає до ніг. Уперше діти урочисто Переступають цей поріг.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2-й ведучий. Право першими зайти до школи надається першокласникам ____року: 1 -А класу на чолі з класоводом_____, 1 -Б класу разом з класним керівником____. Бажаємо вдалих перших уроків, успіхів, вливайтесь у нашу шкільну сім'ю й гідно несіть звання учня.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1-й ведучий. Світлі й привітні кімнати чекають другокласників. Уже назавжди залишились позаду стіни дитячого садка. З початком навчального року, дорогі друзі, міцного здоров'я, гарних оцінок, бадьорого настрою!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2-й ведучий. Ласкаво запрошуємо до школи вчителів зі своїми вихованцями-учнями третіх класів. Попереду багато справ, тож бажаємо вам успіхів, впевнених кроків до поставленої мети.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 xml:space="preserve">1-й ведучий. Гостинно відкриті двері для учнів п'ятих класів. Приємного знайомства вам, успішно </w:t>
      </w:r>
      <w:proofErr w:type="spellStart"/>
      <w:r w:rsidRPr="009F6D96">
        <w:rPr>
          <w:rFonts w:ascii="Times New Roman" w:hAnsi="Times New Roman" w:cs="Times New Roman"/>
          <w:sz w:val="28"/>
          <w:szCs w:val="28"/>
        </w:rPr>
        <w:t>влитись</w:t>
      </w:r>
      <w:proofErr w:type="spellEnd"/>
      <w:r w:rsidRPr="009F6D96">
        <w:rPr>
          <w:rFonts w:ascii="Times New Roman" w:hAnsi="Times New Roman" w:cs="Times New Roman"/>
          <w:sz w:val="28"/>
          <w:szCs w:val="28"/>
        </w:rPr>
        <w:t xml:space="preserve"> у ряди старшокласників бажає вся наша шкільна сім'я.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2-й ведучий. Уже впевненим і бадьорим кроком зайдуть сьогодні до школи учні шостих класів. Нових творчих злетів, згуртованості у подоланні труднощів ми всі вам бажаємо в новому навчальному році.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1-й ведучий. Сьогодні школа радо вітає учнів сьомих класів. З новим навчальним роком! Приємного спілкування, успіхів у житті, а також бажаємо вам завжди бути здоровими й життєрадісними!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2-й ведучий. Слова побажань і привітань прозвучать сьогодні для учнів восьмих класів. Творчого співробітництва вам, натхнення в подоланні труднощів, завзяття, наполегливості у роботі!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lastRenderedPageBreak/>
        <w:t>1-й ведучий Першого дзвоника. До школи запрошуються учні дев'ятих класів. Для вас цей рік буде особливо хвилюючим і напруженим, адже треба успішно закінчити курс базової середньої школи. Терпіння, завзяття, наполегливості вам на шляху до поставленої мети!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2-й ведучий Першого дзвоника. Раді вітати на шкільному порозі учнів десятих класів. Успіхів у навчанні, бадьорого настрою, міцного здоров'я бажає вам, любі друзі, вся шкільна родина.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>1-й ведучий. І, нарешті, двері рідної школи гостинно відкриті для наших випускників. Разом з класними керівниками вони сьогодні розпочнуть свій останній шкільний рік. Хай остання сходинка шкільного життя буде для вас вдалою, успішною, сприятиме здійсненню ваших майбутніх мрій і планів.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  <w:r w:rsidRPr="009F6D96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9F6D96">
        <w:rPr>
          <w:rFonts w:ascii="Times New Roman" w:hAnsi="Times New Roman" w:cs="Times New Roman"/>
          <w:sz w:val="28"/>
          <w:szCs w:val="28"/>
        </w:rPr>
        <w:t>О.М.Ворожейкіна</w:t>
      </w:r>
      <w:proofErr w:type="spellEnd"/>
      <w:r w:rsidRPr="009F6D96">
        <w:rPr>
          <w:rFonts w:ascii="Times New Roman" w:hAnsi="Times New Roman" w:cs="Times New Roman"/>
          <w:sz w:val="28"/>
          <w:szCs w:val="28"/>
        </w:rPr>
        <w:t>, м. Харків</w:t>
      </w:r>
    </w:p>
    <w:p w:rsidR="009F6D96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6544F2" w:rsidRPr="009F6D96" w:rsidRDefault="009F6D96" w:rsidP="009F6D96">
      <w:pPr>
        <w:rPr>
          <w:rFonts w:ascii="Times New Roman" w:hAnsi="Times New Roman" w:cs="Times New Roman"/>
          <w:sz w:val="28"/>
          <w:szCs w:val="28"/>
        </w:rPr>
      </w:pPr>
    </w:p>
    <w:sectPr w:rsidR="006544F2" w:rsidRPr="009F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46CB"/>
    <w:multiLevelType w:val="hybridMultilevel"/>
    <w:tmpl w:val="209C8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1614E83"/>
    <w:multiLevelType w:val="hybridMultilevel"/>
    <w:tmpl w:val="58947F0A"/>
    <w:lvl w:ilvl="0" w:tplc="7FDED0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BE"/>
    <w:rsid w:val="00233196"/>
    <w:rsid w:val="00332D94"/>
    <w:rsid w:val="003C1904"/>
    <w:rsid w:val="004A0ACC"/>
    <w:rsid w:val="00532F04"/>
    <w:rsid w:val="00675EF1"/>
    <w:rsid w:val="008136BC"/>
    <w:rsid w:val="009F6D96"/>
    <w:rsid w:val="00A32B12"/>
    <w:rsid w:val="00A5103D"/>
    <w:rsid w:val="00A820BE"/>
    <w:rsid w:val="00B74B48"/>
    <w:rsid w:val="00BD2290"/>
    <w:rsid w:val="00CA675C"/>
    <w:rsid w:val="00FB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39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Мирослав</cp:lastModifiedBy>
  <cp:revision>2</cp:revision>
  <dcterms:created xsi:type="dcterms:W3CDTF">2015-08-13T09:56:00Z</dcterms:created>
  <dcterms:modified xsi:type="dcterms:W3CDTF">2015-08-13T09:56:00Z</dcterms:modified>
</cp:coreProperties>
</file>